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098AD404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3A6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7C3FA6F5" w:rsidR="006A144F" w:rsidRPr="00341528" w:rsidRDefault="002F43A6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663790">
              <w:rPr>
                <w:rFonts w:ascii="Times New Roman" w:hAnsi="Times New Roman" w:cs="Times New Roman"/>
                <w:b/>
                <w:sz w:val="24"/>
                <w:szCs w:val="24"/>
              </w:rPr>
              <w:t>32515442921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5BA8D6B6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2F43A6">
        <w:rPr>
          <w:rFonts w:ascii="Times New Roman" w:hAnsi="Times New Roman" w:cs="Times New Roman"/>
          <w:sz w:val="24"/>
          <w:szCs w:val="24"/>
        </w:rPr>
        <w:t>08</w:t>
      </w:r>
      <w:r w:rsidR="00C54960">
        <w:rPr>
          <w:rFonts w:ascii="Times New Roman" w:hAnsi="Times New Roman" w:cs="Times New Roman"/>
          <w:sz w:val="24"/>
          <w:szCs w:val="24"/>
        </w:rPr>
        <w:t>.</w:t>
      </w:r>
      <w:r w:rsidR="00663790">
        <w:rPr>
          <w:rFonts w:ascii="Times New Roman" w:hAnsi="Times New Roman" w:cs="Times New Roman"/>
          <w:sz w:val="24"/>
          <w:szCs w:val="24"/>
        </w:rPr>
        <w:t>12</w:t>
      </w:r>
      <w:r w:rsidR="00E93121">
        <w:rPr>
          <w:rFonts w:ascii="Times New Roman" w:hAnsi="Times New Roman" w:cs="Times New Roman"/>
          <w:sz w:val="24"/>
          <w:szCs w:val="24"/>
        </w:rPr>
        <w:t>.2025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6C157C97" w:rsidR="00AE69E2" w:rsidRPr="00EA5D24" w:rsidRDefault="00AE69E2" w:rsidP="002C44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bookmarkStart w:id="0" w:name="_Hlk216079797"/>
      <w:r w:rsidR="00663790" w:rsidRPr="00663790">
        <w:rPr>
          <w:rFonts w:ascii="Times New Roman" w:eastAsia="Times New Roman" w:hAnsi="Times New Roman" w:cs="Times New Roman"/>
          <w:sz w:val="24"/>
          <w:szCs w:val="24"/>
        </w:rPr>
        <w:t xml:space="preserve">Ремонт арендованных помещений в здании административно-торгового корпуса по адресу: г. Иркутск, ул. Лермонтова, 257 (БЦ </w:t>
      </w:r>
      <w:r w:rsidR="00D16F5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63790" w:rsidRPr="00663790">
        <w:rPr>
          <w:rFonts w:ascii="Times New Roman" w:eastAsia="Times New Roman" w:hAnsi="Times New Roman" w:cs="Times New Roman"/>
          <w:sz w:val="24"/>
          <w:szCs w:val="24"/>
        </w:rPr>
        <w:t>Академический</w:t>
      </w:r>
      <w:r w:rsidR="00D16F5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63790" w:rsidRPr="00663790">
        <w:rPr>
          <w:rFonts w:ascii="Times New Roman" w:eastAsia="Times New Roman" w:hAnsi="Times New Roman" w:cs="Times New Roman"/>
          <w:sz w:val="24"/>
          <w:szCs w:val="24"/>
        </w:rPr>
        <w:t>)</w:t>
      </w:r>
      <w:bookmarkEnd w:id="0"/>
      <w:r w:rsidR="00663790" w:rsidRPr="006637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7741E838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769FF6" w14:textId="6F28C775" w:rsidR="002F43A6" w:rsidRDefault="002F43A6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BE1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706BE1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1 149 606,62</w:t>
      </w:r>
      <w:r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Pr="00706BE1">
        <w:rPr>
          <w:rFonts w:ascii="Times New Roman" w:hAnsi="Times New Roman" w:cs="Times New Roman"/>
          <w:sz w:val="24"/>
          <w:szCs w:val="24"/>
        </w:rPr>
        <w:t>, включая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95303" w14:textId="55B4F6C4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F43A6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2F43A6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3977230C" w:rsidR="00EA5D24" w:rsidRDefault="0066379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</w:t>
      </w:r>
      <w:r w:rsidR="002C4491">
        <w:rPr>
          <w:rFonts w:ascii="Times New Roman" w:hAnsi="Times New Roman" w:cs="Times New Roman"/>
          <w:sz w:val="24"/>
          <w:szCs w:val="24"/>
        </w:rPr>
        <w:t>.</w:t>
      </w:r>
      <w:r w:rsidR="00EA5D24"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2EB7ADF5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1566DF9" w14:textId="77777777" w:rsidR="002F43A6" w:rsidRPr="007D3905" w:rsidRDefault="002F43A6" w:rsidP="002F4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63B0B39A" w:rsidR="002A14A4" w:rsidRPr="00FD44E3" w:rsidRDefault="00C54960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</w:t>
      </w:r>
      <w:r w:rsidR="000373B8">
        <w:rPr>
          <w:rFonts w:ascii="Times New Roman" w:hAnsi="Times New Roman" w:cs="Times New Roman"/>
          <w:sz w:val="24"/>
          <w:szCs w:val="24"/>
        </w:rPr>
        <w:t>.;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1C3B63F0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  <w:r w:rsidR="002F43A6">
        <w:rPr>
          <w:rFonts w:ascii="Times New Roman" w:hAnsi="Times New Roman" w:cs="Times New Roman"/>
          <w:sz w:val="24"/>
          <w:szCs w:val="24"/>
        </w:rPr>
        <w:t>;</w:t>
      </w:r>
    </w:p>
    <w:p w14:paraId="308AB1CB" w14:textId="77777777" w:rsidR="002F43A6" w:rsidRDefault="002F43A6" w:rsidP="002F43A6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D38C97" w14:textId="1BC352B0" w:rsidR="002F43A6" w:rsidRDefault="00C34F89" w:rsidP="002F4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</w:t>
      </w:r>
      <w:r w:rsidR="002F43A6">
        <w:rPr>
          <w:rFonts w:ascii="Times New Roman" w:hAnsi="Times New Roman" w:cs="Times New Roman"/>
          <w:sz w:val="24"/>
          <w:szCs w:val="24"/>
        </w:rPr>
        <w:t xml:space="preserve"> ОКСиКР Калинина О.В.</w:t>
      </w:r>
    </w:p>
    <w:p w14:paraId="2D75C0AF" w14:textId="77777777" w:rsidR="002F43A6" w:rsidRPr="00FD44E3" w:rsidRDefault="002F43A6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2FE61699" w14:textId="5E26533F" w:rsidR="00065740" w:rsidRPr="006B5C5C" w:rsidRDefault="00AB196C" w:rsidP="00852A5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F43A6">
        <w:rPr>
          <w:rFonts w:ascii="Times New Roman" w:eastAsia="Times New Roman" w:hAnsi="Times New Roman" w:cs="Times New Roman"/>
          <w:sz w:val="24"/>
          <w:szCs w:val="24"/>
        </w:rPr>
        <w:t>25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6786D288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2" w:name="timeEnd"/>
      <w:bookmarkStart w:id="3" w:name="dateEnd"/>
      <w:bookmarkEnd w:id="2"/>
      <w:bookmarkEnd w:id="3"/>
      <w:r w:rsidR="00663790">
        <w:rPr>
          <w:rFonts w:ascii="Times New Roman" w:eastAsia="Times New Roman" w:hAnsi="Times New Roman" w:cs="Times New Roman"/>
          <w:sz w:val="24"/>
          <w:szCs w:val="24"/>
        </w:rPr>
        <w:t>04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379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31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05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padZareg"/>
      <w:bookmarkEnd w:id="4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790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countZtext"/>
      <w:bookmarkEnd w:id="5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663790">
        <w:rPr>
          <w:rFonts w:ascii="Times New Roman" w:eastAsia="Times New Roman" w:hAnsi="Times New Roman" w:cs="Times New Roman"/>
          <w:sz w:val="24"/>
          <w:szCs w:val="24"/>
        </w:rPr>
        <w:t>Шесть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023B48"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663790">
        <w:trPr>
          <w:trHeight w:val="39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8DC015D" w14:textId="0987CE1F" w:rsidR="008D4875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B2D0F66" w14:textId="3F02EAAC" w:rsidR="008D4875" w:rsidRPr="00625244" w:rsidRDefault="00663790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1284396405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2AB481E4" w14:textId="0E4666A5" w:rsidR="008D4875" w:rsidRPr="00625244" w:rsidRDefault="00663790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3713235" w14:textId="5C3077D4" w:rsidR="008D4875" w:rsidRPr="006C5A42" w:rsidRDefault="00663790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Отозвана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1633C8ED" w:rsidR="004C2CC8" w:rsidRPr="00625244" w:rsidRDefault="00663790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889257450</w:t>
            </w:r>
          </w:p>
        </w:tc>
        <w:tc>
          <w:tcPr>
            <w:tcW w:w="4252" w:type="dxa"/>
            <w:vAlign w:val="center"/>
          </w:tcPr>
          <w:p w14:paraId="6C808F4E" w14:textId="3815FDBF" w:rsidR="004C2CC8" w:rsidRPr="00625244" w:rsidRDefault="00663790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26.11.2025 12:49:42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46B59EFF" w:rsidR="00901D70" w:rsidRPr="0082719E" w:rsidRDefault="0066379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1242946248</w:t>
            </w:r>
          </w:p>
        </w:tc>
        <w:tc>
          <w:tcPr>
            <w:tcW w:w="4252" w:type="dxa"/>
            <w:vAlign w:val="center"/>
          </w:tcPr>
          <w:p w14:paraId="3801A362" w14:textId="4F50E720" w:rsidR="00901D70" w:rsidRPr="0082719E" w:rsidRDefault="0066379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01.12.2025 10:45:30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D3D5B3C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6F9A485" w14:textId="6FEE6F85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02293D10" w14:textId="012A498B" w:rsidR="00901D70" w:rsidRPr="0082719E" w:rsidRDefault="0066379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3998817955</w:t>
            </w:r>
          </w:p>
        </w:tc>
        <w:tc>
          <w:tcPr>
            <w:tcW w:w="4252" w:type="dxa"/>
            <w:vAlign w:val="center"/>
          </w:tcPr>
          <w:p w14:paraId="031851E1" w14:textId="71F25F99" w:rsidR="00901D70" w:rsidRPr="0082719E" w:rsidRDefault="0066379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03.12.2025 04:55:22</w:t>
            </w:r>
          </w:p>
        </w:tc>
        <w:tc>
          <w:tcPr>
            <w:tcW w:w="2835" w:type="dxa"/>
          </w:tcPr>
          <w:p w14:paraId="5709C7A8" w14:textId="55498391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7FFCA331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5E1CB84" w14:textId="12D8B0F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62493BB3" w14:textId="4BF94DEC" w:rsidR="00901D70" w:rsidRPr="0082719E" w:rsidRDefault="0066379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1041396022</w:t>
            </w:r>
          </w:p>
        </w:tc>
        <w:tc>
          <w:tcPr>
            <w:tcW w:w="4252" w:type="dxa"/>
            <w:vAlign w:val="center"/>
          </w:tcPr>
          <w:p w14:paraId="2E843D70" w14:textId="688410DF" w:rsidR="00901D70" w:rsidRPr="0082719E" w:rsidRDefault="0066379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03.12.2025 06:47:27</w:t>
            </w:r>
          </w:p>
        </w:tc>
        <w:tc>
          <w:tcPr>
            <w:tcW w:w="2835" w:type="dxa"/>
          </w:tcPr>
          <w:p w14:paraId="2235AB62" w14:textId="00493F7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47CE963E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A0D91C7" w14:textId="0E7895DE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985" w:type="dxa"/>
            <w:vAlign w:val="center"/>
          </w:tcPr>
          <w:p w14:paraId="159E4641" w14:textId="6307350F" w:rsidR="00901D70" w:rsidRPr="0082719E" w:rsidRDefault="0066379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1541283545</w:t>
            </w:r>
          </w:p>
        </w:tc>
        <w:tc>
          <w:tcPr>
            <w:tcW w:w="4252" w:type="dxa"/>
            <w:vAlign w:val="center"/>
          </w:tcPr>
          <w:p w14:paraId="73F9DF9C" w14:textId="42EABCF8" w:rsidR="00901D70" w:rsidRPr="0082719E" w:rsidRDefault="0066379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03.12.2025 08:45:16</w:t>
            </w:r>
          </w:p>
        </w:tc>
        <w:tc>
          <w:tcPr>
            <w:tcW w:w="2835" w:type="dxa"/>
          </w:tcPr>
          <w:p w14:paraId="5404661F" w14:textId="1513D63A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61E1C73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099B90AA" w14:textId="59FDE0E9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14:paraId="300982A1" w14:textId="42F2312E" w:rsidR="00901D70" w:rsidRPr="0082719E" w:rsidRDefault="0066379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2723840690</w:t>
            </w:r>
          </w:p>
        </w:tc>
        <w:tc>
          <w:tcPr>
            <w:tcW w:w="4252" w:type="dxa"/>
            <w:vAlign w:val="center"/>
          </w:tcPr>
          <w:p w14:paraId="77E52F27" w14:textId="31C504E6" w:rsidR="00901D70" w:rsidRPr="0082719E" w:rsidRDefault="0066379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03.12.2025 22:44:53</w:t>
            </w:r>
          </w:p>
        </w:tc>
        <w:tc>
          <w:tcPr>
            <w:tcW w:w="2835" w:type="dxa"/>
          </w:tcPr>
          <w:p w14:paraId="2E4EF51D" w14:textId="350E326F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2693"/>
        <w:gridCol w:w="2410"/>
      </w:tblGrid>
      <w:tr w:rsidR="008D4875" w:rsidRPr="005E0352" w14:paraId="7753BB96" w14:textId="77777777" w:rsidTr="005F4246">
        <w:trPr>
          <w:trHeight w:val="5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026D56" w:rsidRPr="005E0352" w14:paraId="1ABDE0C3" w14:textId="77777777" w:rsidTr="005F4246">
        <w:trPr>
          <w:trHeight w:val="480"/>
        </w:trPr>
        <w:tc>
          <w:tcPr>
            <w:tcW w:w="1696" w:type="dxa"/>
            <w:vAlign w:val="center"/>
          </w:tcPr>
          <w:p w14:paraId="4878A242" w14:textId="2EBB6CB3" w:rsidR="00026D56" w:rsidRPr="008024DA" w:rsidRDefault="004927D2" w:rsidP="00026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889257450</w:t>
            </w:r>
          </w:p>
        </w:tc>
        <w:tc>
          <w:tcPr>
            <w:tcW w:w="2977" w:type="dxa"/>
            <w:vAlign w:val="center"/>
          </w:tcPr>
          <w:p w14:paraId="2480B91D" w14:textId="28E045E4" w:rsidR="00026D56" w:rsidRPr="004B72BF" w:rsidRDefault="00852A5B" w:rsidP="00026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26.11.2025 12:49:42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026D56" w:rsidRPr="00637701" w:rsidRDefault="00026D56" w:rsidP="00026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026D56" w:rsidRDefault="00026D56" w:rsidP="00026D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52A5B" w:rsidRPr="005E0352" w14:paraId="2D2C5746" w14:textId="77777777" w:rsidTr="005F4246">
        <w:trPr>
          <w:trHeight w:val="544"/>
        </w:trPr>
        <w:tc>
          <w:tcPr>
            <w:tcW w:w="1696" w:type="dxa"/>
            <w:vAlign w:val="center"/>
          </w:tcPr>
          <w:p w14:paraId="46A2A915" w14:textId="7B08F443" w:rsidR="00852A5B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1242946248</w:t>
            </w:r>
          </w:p>
        </w:tc>
        <w:tc>
          <w:tcPr>
            <w:tcW w:w="2977" w:type="dxa"/>
            <w:vAlign w:val="center"/>
          </w:tcPr>
          <w:p w14:paraId="693D782C" w14:textId="27D38A7C" w:rsidR="00852A5B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01.12.2025 10:45:30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852A5B" w:rsidRPr="00637701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852A5B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52A5B" w:rsidRPr="005E0352" w14:paraId="6C6F2666" w14:textId="77777777" w:rsidTr="005F4246">
        <w:trPr>
          <w:trHeight w:val="544"/>
        </w:trPr>
        <w:tc>
          <w:tcPr>
            <w:tcW w:w="1696" w:type="dxa"/>
            <w:vAlign w:val="center"/>
          </w:tcPr>
          <w:p w14:paraId="130D158D" w14:textId="218F972B" w:rsidR="00852A5B" w:rsidRPr="0082719E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3998817955</w:t>
            </w:r>
          </w:p>
        </w:tc>
        <w:tc>
          <w:tcPr>
            <w:tcW w:w="2977" w:type="dxa"/>
            <w:vAlign w:val="center"/>
          </w:tcPr>
          <w:p w14:paraId="78008FC5" w14:textId="04916C8D" w:rsidR="00852A5B" w:rsidRPr="0082719E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03.12.2025 04:55:22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78B2" w14:textId="229D1C07" w:rsidR="00852A5B" w:rsidRPr="00026D56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F85" w14:textId="02894D2F" w:rsidR="00852A5B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52A5B" w:rsidRPr="005E0352" w14:paraId="67E36E0B" w14:textId="77777777" w:rsidTr="005F4246">
        <w:trPr>
          <w:trHeight w:val="544"/>
        </w:trPr>
        <w:tc>
          <w:tcPr>
            <w:tcW w:w="1696" w:type="dxa"/>
            <w:vAlign w:val="center"/>
          </w:tcPr>
          <w:p w14:paraId="7F210306" w14:textId="1CA70498" w:rsidR="00852A5B" w:rsidRPr="0082719E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1041396022</w:t>
            </w:r>
          </w:p>
        </w:tc>
        <w:tc>
          <w:tcPr>
            <w:tcW w:w="2977" w:type="dxa"/>
            <w:vAlign w:val="center"/>
          </w:tcPr>
          <w:p w14:paraId="307DF3A5" w14:textId="02383BB0" w:rsidR="00852A5B" w:rsidRPr="0082719E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03.12.2025 06:47:27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BB29" w14:textId="287A2985" w:rsidR="00852A5B" w:rsidRPr="00637701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2E7" w14:textId="5491B108" w:rsidR="00852A5B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52A5B" w:rsidRPr="005E0352" w14:paraId="206DDEC7" w14:textId="77777777" w:rsidTr="005F4246">
        <w:trPr>
          <w:trHeight w:val="544"/>
        </w:trPr>
        <w:tc>
          <w:tcPr>
            <w:tcW w:w="1696" w:type="dxa"/>
            <w:vAlign w:val="center"/>
          </w:tcPr>
          <w:p w14:paraId="1C06CA44" w14:textId="4E6808FE" w:rsidR="00852A5B" w:rsidRPr="0082719E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1541283545</w:t>
            </w:r>
          </w:p>
        </w:tc>
        <w:tc>
          <w:tcPr>
            <w:tcW w:w="2977" w:type="dxa"/>
            <w:vAlign w:val="center"/>
          </w:tcPr>
          <w:p w14:paraId="4B8A4DAC" w14:textId="0A9F7C27" w:rsidR="00852A5B" w:rsidRPr="0082719E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03.12.2025 08:45:16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29774" w14:textId="7197994C" w:rsidR="00852A5B" w:rsidRPr="00637701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A0F" w14:textId="74415FBD" w:rsidR="00852A5B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52A5B" w:rsidRPr="005E0352" w14:paraId="177F86A4" w14:textId="77777777" w:rsidTr="005F4246">
        <w:trPr>
          <w:trHeight w:val="544"/>
        </w:trPr>
        <w:tc>
          <w:tcPr>
            <w:tcW w:w="1696" w:type="dxa"/>
            <w:vAlign w:val="center"/>
          </w:tcPr>
          <w:p w14:paraId="32083D27" w14:textId="082DE6F2" w:rsidR="00852A5B" w:rsidRPr="0082719E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2723840690</w:t>
            </w:r>
          </w:p>
        </w:tc>
        <w:tc>
          <w:tcPr>
            <w:tcW w:w="2977" w:type="dxa"/>
            <w:vAlign w:val="center"/>
          </w:tcPr>
          <w:p w14:paraId="011ED83D" w14:textId="4C5F3A11" w:rsidR="00852A5B" w:rsidRPr="0082719E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03.12.2025 22:44:53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A5230" w14:textId="5FE0EB79" w:rsidR="00852A5B" w:rsidRPr="00637701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AD7D" w14:textId="0B02BBB7" w:rsidR="00852A5B" w:rsidRDefault="00852A5B" w:rsidP="00852A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544FBE8E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852A5B">
        <w:rPr>
          <w:rFonts w:ascii="Times New Roman" w:eastAsia="Times New Roman" w:hAnsi="Times New Roman" w:cs="Times New Roman"/>
          <w:sz w:val="24"/>
          <w:szCs w:val="24"/>
        </w:rPr>
        <w:t>6</w:t>
      </w:r>
      <w:r w:rsidR="005E7027" w:rsidRPr="00637701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852A5B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637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7E91A6" w14:textId="77777777" w:rsidR="002F43A6" w:rsidRPr="003B16B2" w:rsidRDefault="002F43A6" w:rsidP="002F43A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7"/>
        <w:gridCol w:w="1701"/>
        <w:gridCol w:w="1701"/>
        <w:gridCol w:w="3402"/>
      </w:tblGrid>
      <w:tr w:rsidR="0055167F" w:rsidRPr="003B16B2" w14:paraId="518ECEB9" w14:textId="77777777" w:rsidTr="0055167F">
        <w:trPr>
          <w:trHeight w:val="847"/>
        </w:trPr>
        <w:tc>
          <w:tcPr>
            <w:tcW w:w="1276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833A8B5" w14:textId="77777777" w:rsidR="002F43A6" w:rsidRDefault="002F43A6" w:rsidP="001A4FE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0DBFEE5" w14:textId="77777777" w:rsidR="002F43A6" w:rsidRPr="003B16B2" w:rsidRDefault="002F43A6" w:rsidP="001A4FE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14:paraId="72CE7A8B" w14:textId="77777777" w:rsidR="002F43A6" w:rsidRDefault="002F43A6" w:rsidP="001A4FE3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402127" w14:textId="77777777" w:rsidR="002F43A6" w:rsidRPr="003B16B2" w:rsidRDefault="002F43A6" w:rsidP="001A4FE3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544BC59" w14:textId="77777777" w:rsidR="002F43A6" w:rsidRDefault="002F43A6" w:rsidP="001A4FE3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FA5A75" w14:textId="77777777" w:rsidR="002F43A6" w:rsidRPr="003B16B2" w:rsidRDefault="002F43A6" w:rsidP="001A4FE3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hideMark/>
          </w:tcPr>
          <w:p w14:paraId="076CEFDB" w14:textId="77777777" w:rsidR="002F43A6" w:rsidRPr="003B16B2" w:rsidRDefault="002F43A6" w:rsidP="001A4FE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793A649E" w14:textId="77777777" w:rsidR="002F43A6" w:rsidRPr="003B16B2" w:rsidRDefault="002F43A6" w:rsidP="001A4FE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50330D37" w14:textId="77777777" w:rsidR="002F43A6" w:rsidRPr="003B16B2" w:rsidRDefault="002F43A6" w:rsidP="001A4FE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55167F" w:rsidRPr="003B16B2" w14:paraId="5EA0CF2A" w14:textId="77777777" w:rsidTr="0055167F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7C9037B8" w14:textId="0051B9D6" w:rsidR="002F43A6" w:rsidRDefault="002F43A6" w:rsidP="002F43A6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" w:name="_Hlk204694510"/>
            <w:r w:rsidRPr="00663790">
              <w:rPr>
                <w:rFonts w:ascii="Times New Roman" w:hAnsi="Times New Roman" w:cs="Times New Roman"/>
                <w:color w:val="000000"/>
              </w:rPr>
              <w:t>889257450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3B6789E" w14:textId="75C55026" w:rsidR="002F43A6" w:rsidRPr="00455F26" w:rsidRDefault="002F43A6" w:rsidP="000118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Ильина Антонида Андреевна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4A3E1918" w14:textId="7B44646B" w:rsidR="002F43A6" w:rsidRPr="00455F26" w:rsidRDefault="00C222E9" w:rsidP="002F43A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031101975491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4B558370" w14:textId="4DAFDDA2" w:rsidR="002F43A6" w:rsidRPr="00455F26" w:rsidRDefault="00D625EC" w:rsidP="00D625EC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25EC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78E6EA2C" w14:textId="77777777" w:rsidR="00EA2539" w:rsidRPr="00927F09" w:rsidRDefault="00EA2539" w:rsidP="0055167F">
            <w:pPr>
              <w:spacing w:after="0" w:line="216" w:lineRule="auto"/>
              <w:ind w:right="-57"/>
              <w:rPr>
                <w:rFonts w:ascii="Times New Roman" w:hAnsi="Times New Roman" w:cs="Times New Roman"/>
                <w:color w:val="000000"/>
              </w:rPr>
            </w:pPr>
            <w:r w:rsidRPr="00927F09">
              <w:rPr>
                <w:rFonts w:ascii="Times New Roman" w:hAnsi="Times New Roman" w:cs="Times New Roman"/>
                <w:color w:val="000000"/>
              </w:rPr>
              <w:t xml:space="preserve">Пункт 2.7.2.6. Закупочной документации, Пункт 7.2.11.2 Положения о закупке: </w:t>
            </w:r>
          </w:p>
          <w:p w14:paraId="4DB2952A" w14:textId="43D73DC8" w:rsidR="00EA2539" w:rsidRPr="00927F09" w:rsidRDefault="00EA2539" w:rsidP="0055167F">
            <w:pPr>
              <w:spacing w:after="0" w:line="216" w:lineRule="auto"/>
              <w:ind w:right="-57"/>
              <w:rPr>
                <w:rFonts w:ascii="Times New Roman" w:eastAsia="Calibri" w:hAnsi="Times New Roman" w:cs="Times New Roman"/>
              </w:rPr>
            </w:pPr>
            <w:r w:rsidRPr="00927F09">
              <w:rPr>
                <w:rFonts w:ascii="Times New Roman" w:hAnsi="Times New Roman" w:cs="Times New Roman"/>
                <w:color w:val="000000"/>
              </w:rPr>
              <w:t xml:space="preserve">«Закупочной </w:t>
            </w:r>
            <w:r w:rsidRPr="00927F09">
              <w:rPr>
                <w:rFonts w:ascii="Times New Roman" w:hAnsi="Times New Roman" w:cs="Times New Roman"/>
              </w:rPr>
              <w:t>комиссией</w:t>
            </w:r>
            <w:r w:rsidRPr="00927F09">
              <w:rPr>
                <w:rFonts w:ascii="Times New Roman" w:hAnsi="Times New Roman" w:cs="Times New Roman"/>
                <w:color w:val="C00000"/>
              </w:rPr>
              <w:t xml:space="preserve"> отклоняются </w:t>
            </w:r>
            <w:r w:rsidRPr="00927F09">
              <w:rPr>
                <w:rFonts w:ascii="Times New Roman" w:hAnsi="Times New Roman" w:cs="Times New Roman"/>
                <w:color w:val="000000"/>
              </w:rPr>
              <w:t>предложения, которые</w:t>
            </w:r>
            <w:r w:rsidRPr="00927F09">
              <w:rPr>
                <w:rFonts w:ascii="Times New Roman" w:eastAsia="Calibri" w:hAnsi="Times New Roman" w:cs="Times New Roman"/>
              </w:rPr>
              <w:t xml:space="preserve"> по существу не отвечают техническим, коммерческим или договорным требованиям Документации</w:t>
            </w:r>
            <w:r w:rsidRPr="00927F09">
              <w:rPr>
                <w:rFonts w:ascii="Times New Roman" w:eastAsia="Calibri" w:hAnsi="Times New Roman" w:cs="Times New Roman"/>
              </w:rPr>
              <w:t>:</w:t>
            </w:r>
          </w:p>
          <w:p w14:paraId="2AA031BC" w14:textId="598AD4D1" w:rsidR="002F43A6" w:rsidRPr="0055167F" w:rsidRDefault="00EA2539" w:rsidP="0055167F">
            <w:pPr>
              <w:spacing w:after="0" w:line="216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27F09">
              <w:rPr>
                <w:rFonts w:ascii="Times New Roman" w:eastAsia="Calibri" w:hAnsi="Times New Roman" w:cs="Times New Roman"/>
              </w:rPr>
              <w:t xml:space="preserve">- Участник № </w:t>
            </w:r>
            <w:r w:rsidRPr="00927F09">
              <w:rPr>
                <w:rFonts w:ascii="Times New Roman" w:hAnsi="Times New Roman" w:cs="Times New Roman"/>
                <w:color w:val="000000"/>
              </w:rPr>
              <w:t>889257450</w:t>
            </w:r>
            <w:r w:rsidRPr="00927F09">
              <w:rPr>
                <w:rFonts w:ascii="Times New Roman" w:hAnsi="Times New Roman" w:cs="Times New Roman"/>
                <w:color w:val="000000"/>
              </w:rPr>
              <w:t xml:space="preserve"> приложил во второй части Заявки сведения для участия в </w:t>
            </w:r>
            <w:r w:rsidRPr="00927F09">
              <w:rPr>
                <w:rFonts w:ascii="Times New Roman" w:hAnsi="Times New Roman" w:cs="Times New Roman"/>
              </w:rPr>
              <w:t>«</w:t>
            </w:r>
            <w:r w:rsidR="0055167F" w:rsidRPr="00927F09">
              <w:rPr>
                <w:rFonts w:ascii="Times New Roman" w:hAnsi="Times New Roman" w:cs="Times New Roman"/>
              </w:rPr>
              <w:t>...</w:t>
            </w:r>
            <w:r w:rsidRPr="00927F09">
              <w:rPr>
                <w:rFonts w:ascii="Times New Roman" w:hAnsi="Times New Roman" w:cs="Times New Roman"/>
              </w:rPr>
              <w:t>конкурсе</w:t>
            </w:r>
            <w:r w:rsidR="0055167F" w:rsidRPr="00927F09">
              <w:rPr>
                <w:rFonts w:ascii="Times New Roman" w:hAnsi="Times New Roman" w:cs="Times New Roman"/>
              </w:rPr>
              <w:t xml:space="preserve"> </w:t>
            </w:r>
            <w:r w:rsidR="0055167F" w:rsidRPr="00927F09">
              <w:rPr>
                <w:rFonts w:ascii="Times New Roman" w:hAnsi="Times New Roman" w:cs="Times New Roman"/>
              </w:rPr>
              <w:t xml:space="preserve">в электронной форме на право заключения договора на </w:t>
            </w:r>
            <w:r w:rsidR="0055167F" w:rsidRPr="00927F09">
              <w:rPr>
                <w:rFonts w:ascii="Times New Roman" w:hAnsi="Times New Roman" w:cs="Times New Roman"/>
              </w:rPr>
              <w:t>в</w:t>
            </w:r>
            <w:r w:rsidR="0055167F" w:rsidRPr="00927F09">
              <w:rPr>
                <w:rFonts w:ascii="Times New Roman" w:hAnsi="Times New Roman" w:cs="Times New Roman"/>
              </w:rPr>
              <w:t>ыполнение работ по ремонту коридора 2 этажа, лестничной клетки, комнаты секретаря в здании управления ЮЭС (№ извещения в ЕИС 32515333682)</w:t>
            </w:r>
            <w:r w:rsidR="0055167F" w:rsidRPr="00927F09">
              <w:rPr>
                <w:rFonts w:ascii="Times New Roman" w:hAnsi="Times New Roman" w:cs="Times New Roman"/>
              </w:rPr>
              <w:t>»</w:t>
            </w:r>
          </w:p>
        </w:tc>
      </w:tr>
      <w:bookmarkEnd w:id="6"/>
      <w:tr w:rsidR="0055167F" w:rsidRPr="003B16B2" w14:paraId="2EF74E8E" w14:textId="77777777" w:rsidTr="0055167F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5A385E3D" w14:textId="3BE8CCEF" w:rsidR="002F43A6" w:rsidRDefault="002F43A6" w:rsidP="002F43A6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1242946248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3F843E26" w14:textId="23CE8C18" w:rsidR="002F43A6" w:rsidRPr="00455F26" w:rsidRDefault="002F43A6" w:rsidP="000118E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ИП </w:t>
            </w:r>
            <w:r w:rsidR="00C222E9">
              <w:rPr>
                <w:rFonts w:ascii="Times New Roman" w:hAnsi="Times New Roman" w:cs="Times New Roman"/>
                <w:color w:val="000000"/>
              </w:rPr>
              <w:t>Кубасов Никита Андреевич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4F511889" w14:textId="5CFADB6D" w:rsidR="002F43A6" w:rsidRPr="00455F26" w:rsidRDefault="00C222E9" w:rsidP="002F43A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381114932350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75272CB6" w14:textId="77777777" w:rsidR="002F43A6" w:rsidRPr="00455F26" w:rsidRDefault="002F43A6" w:rsidP="002F43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7AEB465D" w14:textId="77777777" w:rsidR="002F43A6" w:rsidRPr="003B16B2" w:rsidRDefault="002F43A6" w:rsidP="002F43A6">
            <w:pPr>
              <w:spacing w:after="0" w:line="240" w:lineRule="auto"/>
              <w:ind w:right="-5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F43A6" w:rsidRPr="003B16B2" w14:paraId="1CD499AA" w14:textId="77777777" w:rsidTr="000118ED">
        <w:trPr>
          <w:trHeight w:val="561"/>
        </w:trPr>
        <w:tc>
          <w:tcPr>
            <w:tcW w:w="1276" w:type="dxa"/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608D5F4C" w14:textId="4E43DE28" w:rsidR="002F43A6" w:rsidRDefault="002F43A6" w:rsidP="002F43A6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3998817955</w:t>
            </w:r>
          </w:p>
        </w:tc>
        <w:tc>
          <w:tcPr>
            <w:tcW w:w="8931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A8DCBEA" w14:textId="77777777" w:rsidR="002F43A6" w:rsidRPr="00F708E0" w:rsidRDefault="002F43A6" w:rsidP="002F43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2F43A6" w:rsidRPr="003B16B2" w14:paraId="08634600" w14:textId="77777777" w:rsidTr="0055167F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68D40E6B" w14:textId="1CAE918E" w:rsidR="002F43A6" w:rsidRPr="00E70594" w:rsidRDefault="002F43A6" w:rsidP="002F43A6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1041396022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3A1EA0" w14:textId="70C32219" w:rsidR="002F43A6" w:rsidRPr="003478EC" w:rsidRDefault="003478EC" w:rsidP="009A1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8EC">
              <w:rPr>
                <w:rFonts w:ascii="Times New Roman" w:hAnsi="Times New Roman" w:cs="Times New Roman"/>
                <w:color w:val="000000"/>
              </w:rPr>
              <w:t>ООО «ЭЛЕМЕНТ»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12B5AE5A" w14:textId="64480200" w:rsidR="002F43A6" w:rsidRDefault="00C222E9" w:rsidP="002F43A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3827047240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5EEE7E72" w14:textId="32E6EF99" w:rsidR="002F43A6" w:rsidRPr="00455F26" w:rsidRDefault="00C222E9" w:rsidP="002F43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7E75CDC0" w14:textId="77777777" w:rsidR="002F43A6" w:rsidRPr="003B16B2" w:rsidRDefault="002F43A6" w:rsidP="002F43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A2539" w:rsidRPr="003B16B2" w14:paraId="16D5ACF3" w14:textId="77777777" w:rsidTr="0055167F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2317D771" w14:textId="186CCC7A" w:rsidR="002F43A6" w:rsidRDefault="002F43A6" w:rsidP="002F43A6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1541283545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4B0C4DE" w14:textId="7A7E476D" w:rsidR="002F43A6" w:rsidRPr="003478EC" w:rsidRDefault="003478EC" w:rsidP="009A1F3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478EC">
              <w:rPr>
                <w:rFonts w:ascii="Times New Roman" w:hAnsi="Times New Roman" w:cs="Times New Roman"/>
                <w:color w:val="000000"/>
              </w:rPr>
              <w:t>ООО «АЛЕКСТРОЙ»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6C7D690A" w14:textId="01D0DB1A" w:rsidR="002F43A6" w:rsidRDefault="00FE5C47" w:rsidP="002F43A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5C47">
              <w:rPr>
                <w:rFonts w:ascii="Times New Roman" w:hAnsi="Times New Roman" w:cs="Times New Roman"/>
              </w:rPr>
              <w:t>3812166661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22339028" w14:textId="77777777" w:rsidR="002F43A6" w:rsidRPr="00455F26" w:rsidRDefault="002F43A6" w:rsidP="002F43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2F2E1B2F" w14:textId="77777777" w:rsidR="002F43A6" w:rsidRPr="003B16B2" w:rsidRDefault="002F43A6" w:rsidP="002F43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167F" w:rsidRPr="003B16B2" w14:paraId="42E7EBBC" w14:textId="77777777" w:rsidTr="0055167F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1E5895B6" w14:textId="43DBF197" w:rsidR="002F43A6" w:rsidRDefault="002F43A6" w:rsidP="002F43A6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3790">
              <w:rPr>
                <w:rFonts w:ascii="Times New Roman" w:hAnsi="Times New Roman" w:cs="Times New Roman"/>
                <w:color w:val="000000"/>
              </w:rPr>
              <w:t>2723840690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  <w:vAlign w:val="center"/>
          </w:tcPr>
          <w:p w14:paraId="477419C5" w14:textId="1885B6C0" w:rsidR="002F43A6" w:rsidRPr="00455F26" w:rsidRDefault="00C222E9" w:rsidP="005F424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Русецкий Павел Васильевич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4C0D6C50" w14:textId="140C0F87" w:rsidR="002F43A6" w:rsidRPr="00455F26" w:rsidRDefault="00C222E9" w:rsidP="002F43A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381109117223</w:t>
            </w:r>
          </w:p>
        </w:tc>
        <w:tc>
          <w:tcPr>
            <w:tcW w:w="1701" w:type="dxa"/>
            <w:noWrap/>
            <w:tcMar>
              <w:left w:w="57" w:type="dxa"/>
              <w:right w:w="57" w:type="dxa"/>
            </w:tcMar>
            <w:vAlign w:val="center"/>
          </w:tcPr>
          <w:p w14:paraId="3A01196C" w14:textId="77777777" w:rsidR="002F43A6" w:rsidRPr="00455F26" w:rsidRDefault="002F43A6" w:rsidP="002F43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57390E56" w14:textId="77777777" w:rsidR="002F43A6" w:rsidRPr="003B16B2" w:rsidRDefault="002F43A6" w:rsidP="002F43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A011473" w14:textId="69611C92" w:rsidR="00C222E9" w:rsidRDefault="00C222E9" w:rsidP="00C222E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Итого: допущено заявок – </w:t>
      </w:r>
      <w:r w:rsidR="005F424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5F424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8CC3A9" w14:textId="77777777" w:rsidR="00C222E9" w:rsidRDefault="00C222E9" w:rsidP="00C222E9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2268"/>
        <w:gridCol w:w="1843"/>
      </w:tblGrid>
      <w:tr w:rsidR="00C222E9" w14:paraId="06D7F7D2" w14:textId="77777777" w:rsidTr="002A51A8">
        <w:trPr>
          <w:trHeight w:val="81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C4EB" w14:textId="77777777" w:rsidR="00C222E9" w:rsidRDefault="00C222E9" w:rsidP="001A4FE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631B" w14:textId="77777777" w:rsidR="00C222E9" w:rsidRDefault="00C222E9" w:rsidP="001A4FE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E6B1" w14:textId="77777777" w:rsidR="00C222E9" w:rsidRDefault="00C222E9" w:rsidP="001A4FE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69D6CCA5" w14:textId="77777777" w:rsidR="00C222E9" w:rsidRDefault="00C222E9" w:rsidP="001A4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C68E" w14:textId="77777777" w:rsidR="00C222E9" w:rsidRDefault="00C222E9" w:rsidP="001A4FE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3603" w14:textId="77777777" w:rsidR="00C222E9" w:rsidRDefault="00C222E9" w:rsidP="001A4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2A51A8" w14:paraId="4A1FD05B" w14:textId="77777777" w:rsidTr="000E4731">
        <w:trPr>
          <w:trHeight w:val="6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3399" w14:textId="32B62CE5" w:rsidR="002A51A8" w:rsidRPr="001119F3" w:rsidRDefault="002A51A8" w:rsidP="002A51A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14:paraId="37084222" w14:textId="21849163" w:rsidR="002A51A8" w:rsidRPr="00663790" w:rsidRDefault="002A51A8" w:rsidP="002A51A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663790">
              <w:rPr>
                <w:rFonts w:ascii="Times New Roman" w:hAnsi="Times New Roman"/>
                <w:color w:val="000000"/>
              </w:rPr>
              <w:t>1041396022</w:t>
            </w:r>
          </w:p>
        </w:tc>
        <w:tc>
          <w:tcPr>
            <w:tcW w:w="3402" w:type="dxa"/>
            <w:vAlign w:val="center"/>
          </w:tcPr>
          <w:p w14:paraId="75CA3B02" w14:textId="77777777" w:rsidR="002A51A8" w:rsidRDefault="002A51A8" w:rsidP="002A51A8">
            <w:pPr>
              <w:rPr>
                <w:rFonts w:ascii="Times New Roman" w:hAnsi="Times New Roman"/>
                <w:color w:val="000000"/>
              </w:rPr>
            </w:pPr>
            <w:r w:rsidRPr="003478EC">
              <w:rPr>
                <w:rFonts w:ascii="Times New Roman" w:hAnsi="Times New Roman"/>
                <w:color w:val="000000"/>
              </w:rPr>
              <w:t>ООО «ЭЛЕМЕНТ»</w:t>
            </w:r>
          </w:p>
          <w:p w14:paraId="52DDEC1D" w14:textId="6A46B6D5" w:rsidR="002A51A8" w:rsidRDefault="002A51A8" w:rsidP="002A51A8">
            <w:pPr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Fonts w:ascii="Times New Roman" w:hAnsi="Times New Roman"/>
              </w:rPr>
              <w:t>3827047240</w:t>
            </w:r>
          </w:p>
        </w:tc>
        <w:tc>
          <w:tcPr>
            <w:tcW w:w="2268" w:type="dxa"/>
          </w:tcPr>
          <w:p w14:paraId="4FFD693F" w14:textId="77777777" w:rsidR="002A51A8" w:rsidRDefault="002A51A8" w:rsidP="002A51A8">
            <w:pPr>
              <w:jc w:val="center"/>
              <w:rPr>
                <w:rFonts w:ascii="Times New Roman" w:hAnsi="Times New Roman"/>
              </w:rPr>
            </w:pPr>
            <w:bookmarkStart w:id="7" w:name="_Hlk216079831"/>
            <w:r>
              <w:rPr>
                <w:rFonts w:ascii="Times New Roman" w:hAnsi="Times New Roman"/>
              </w:rPr>
              <w:t>770 236,19</w:t>
            </w:r>
          </w:p>
          <w:bookmarkEnd w:id="7"/>
          <w:p w14:paraId="26B8059B" w14:textId="1974D981" w:rsidR="002A51A8" w:rsidRDefault="002A51A8" w:rsidP="002A51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7CBBC274" w14:textId="08BC6D7E" w:rsidR="002A51A8" w:rsidRPr="00E12FD5" w:rsidRDefault="000E4731" w:rsidP="002A51A8">
            <w:pPr>
              <w:jc w:val="center"/>
              <w:rPr>
                <w:rFonts w:ascii="Times New Roman" w:hAnsi="Times New Roman"/>
              </w:rPr>
            </w:pPr>
            <w:r w:rsidRPr="000E4731">
              <w:rPr>
                <w:rFonts w:ascii="Times New Roman" w:hAnsi="Times New Roman"/>
              </w:rPr>
              <w:t>05.12.2025 09:57:45</w:t>
            </w:r>
          </w:p>
        </w:tc>
      </w:tr>
      <w:tr w:rsidR="000E4731" w14:paraId="462CDF9F" w14:textId="77777777" w:rsidTr="000E4731">
        <w:trPr>
          <w:trHeight w:val="6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CD17" w14:textId="11E52310" w:rsidR="000E4731" w:rsidRPr="001119F3" w:rsidRDefault="000E4731" w:rsidP="000E473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</w:tcPr>
          <w:p w14:paraId="75E8A69F" w14:textId="02B47E94" w:rsidR="000E4731" w:rsidRPr="00663790" w:rsidRDefault="000E4731" w:rsidP="000E473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663790">
              <w:rPr>
                <w:rFonts w:ascii="Times New Roman" w:hAnsi="Times New Roman"/>
                <w:color w:val="000000"/>
              </w:rPr>
              <w:t>2723840690</w:t>
            </w:r>
          </w:p>
        </w:tc>
        <w:tc>
          <w:tcPr>
            <w:tcW w:w="3402" w:type="dxa"/>
            <w:vAlign w:val="center"/>
          </w:tcPr>
          <w:p w14:paraId="794D1599" w14:textId="428BA4C3" w:rsidR="000E4731" w:rsidRDefault="000E4731" w:rsidP="000E4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ИП Русецкий Павел Васильевич</w:t>
            </w:r>
            <w:r w:rsidRPr="00E12FD5">
              <w:rPr>
                <w:rFonts w:ascii="Times New Roman" w:hAnsi="Times New Roman"/>
                <w:color w:val="000000"/>
              </w:rPr>
              <w:t xml:space="preserve"> ИНН </w:t>
            </w:r>
            <w:r>
              <w:rPr>
                <w:rFonts w:ascii="Times New Roman" w:hAnsi="Times New Roman"/>
              </w:rPr>
              <w:t>381109117223</w:t>
            </w:r>
          </w:p>
        </w:tc>
        <w:tc>
          <w:tcPr>
            <w:tcW w:w="2268" w:type="dxa"/>
            <w:shd w:val="clear" w:color="auto" w:fill="FFFFFF" w:themeFill="background1"/>
          </w:tcPr>
          <w:p w14:paraId="1F2D8E4A" w14:textId="77777777" w:rsidR="000E4731" w:rsidRDefault="000E4731" w:rsidP="000E4731">
            <w:pPr>
              <w:jc w:val="center"/>
              <w:rPr>
                <w:rFonts w:ascii="Times New Roman" w:hAnsi="Times New Roman"/>
              </w:rPr>
            </w:pPr>
            <w:r w:rsidRPr="000E4731">
              <w:rPr>
                <w:rFonts w:ascii="Times New Roman" w:hAnsi="Times New Roman"/>
              </w:rPr>
              <w:t>775</w:t>
            </w:r>
            <w:r>
              <w:rPr>
                <w:rFonts w:ascii="Times New Roman" w:hAnsi="Times New Roman"/>
              </w:rPr>
              <w:t> </w:t>
            </w:r>
            <w:r w:rsidRPr="000E4731">
              <w:rPr>
                <w:rFonts w:ascii="Times New Roman" w:hAnsi="Times New Roman"/>
              </w:rPr>
              <w:t>984</w:t>
            </w:r>
            <w:r>
              <w:rPr>
                <w:rFonts w:ascii="Times New Roman" w:hAnsi="Times New Roman"/>
              </w:rPr>
              <w:t>,</w:t>
            </w:r>
            <w:r w:rsidRPr="000E4731">
              <w:rPr>
                <w:rFonts w:ascii="Times New Roman" w:hAnsi="Times New Roman"/>
              </w:rPr>
              <w:t>23</w:t>
            </w:r>
          </w:p>
          <w:p w14:paraId="1D4287E5" w14:textId="1F1D1EBD" w:rsidR="000E4731" w:rsidRDefault="000E4731" w:rsidP="000E4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1C6412AB" w14:textId="50F66C11" w:rsidR="000E4731" w:rsidRPr="00E12FD5" w:rsidRDefault="000E4731" w:rsidP="000E4731">
            <w:pPr>
              <w:jc w:val="center"/>
              <w:rPr>
                <w:rFonts w:ascii="Times New Roman" w:hAnsi="Times New Roman"/>
              </w:rPr>
            </w:pPr>
            <w:r w:rsidRPr="000E4731">
              <w:rPr>
                <w:rFonts w:ascii="Times New Roman" w:hAnsi="Times New Roman"/>
              </w:rPr>
              <w:t>05.12.2025 09:51:25</w:t>
            </w:r>
          </w:p>
        </w:tc>
      </w:tr>
      <w:tr w:rsidR="005F4246" w14:paraId="12466655" w14:textId="77777777" w:rsidTr="00DD6E9F">
        <w:trPr>
          <w:trHeight w:val="62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4AE7F7" w14:textId="02F52DF4" w:rsidR="005F4246" w:rsidRPr="001119F3" w:rsidRDefault="005F4246" w:rsidP="000E473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2B1BCCF" w14:textId="7B2EFE5E" w:rsidR="005F4246" w:rsidRPr="001119F3" w:rsidRDefault="005F4246" w:rsidP="000E473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663790">
              <w:rPr>
                <w:rFonts w:ascii="Times New Roman" w:hAnsi="Times New Roman"/>
                <w:color w:val="000000"/>
              </w:rPr>
              <w:t>889257450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A6B34A6" w14:textId="77777777" w:rsidR="005F4246" w:rsidRDefault="005F4246" w:rsidP="000E4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ИП Ильина Антонида Андреевна</w:t>
            </w:r>
            <w:r w:rsidRPr="00E12FD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2BAFEB0" w14:textId="77777777" w:rsidR="005F4246" w:rsidRDefault="005F4246" w:rsidP="000E4731">
            <w:pPr>
              <w:rPr>
                <w:rFonts w:ascii="Times New Roman" w:hAnsi="Times New Roman"/>
              </w:rPr>
            </w:pPr>
            <w:r w:rsidRPr="00E12FD5">
              <w:rPr>
                <w:rFonts w:ascii="Times New Roman" w:hAnsi="Times New Roman"/>
                <w:color w:val="000000"/>
              </w:rPr>
              <w:t xml:space="preserve">ИНН </w:t>
            </w:r>
            <w:r>
              <w:rPr>
                <w:rFonts w:ascii="Times New Roman" w:hAnsi="Times New Roman"/>
              </w:rPr>
              <w:t>031101975491</w:t>
            </w:r>
          </w:p>
          <w:p w14:paraId="323DE0AC" w14:textId="4B6039FA" w:rsidR="005F4246" w:rsidRPr="00E12FD5" w:rsidRDefault="005F4246" w:rsidP="000E473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E01454C" w14:textId="77777777" w:rsidR="005F4246" w:rsidRDefault="005F4246" w:rsidP="000E4731">
            <w:pPr>
              <w:jc w:val="center"/>
              <w:rPr>
                <w:rFonts w:ascii="Times New Roman" w:hAnsi="Times New Roman"/>
              </w:rPr>
            </w:pPr>
            <w:r w:rsidRPr="000E4731">
              <w:rPr>
                <w:rFonts w:ascii="Times New Roman" w:hAnsi="Times New Roman"/>
              </w:rPr>
              <w:t>793</w:t>
            </w:r>
            <w:r>
              <w:rPr>
                <w:rFonts w:ascii="Times New Roman" w:hAnsi="Times New Roman"/>
              </w:rPr>
              <w:t> </w:t>
            </w:r>
            <w:r w:rsidRPr="000E4731">
              <w:rPr>
                <w:rFonts w:ascii="Times New Roman" w:hAnsi="Times New Roman"/>
              </w:rPr>
              <w:t>228</w:t>
            </w:r>
            <w:r>
              <w:rPr>
                <w:rFonts w:ascii="Times New Roman" w:hAnsi="Times New Roman"/>
              </w:rPr>
              <w:t>,</w:t>
            </w:r>
            <w:r w:rsidRPr="000E4731">
              <w:rPr>
                <w:rFonts w:ascii="Times New Roman" w:hAnsi="Times New Roman"/>
              </w:rPr>
              <w:t>35</w:t>
            </w:r>
          </w:p>
          <w:p w14:paraId="75C7B6F5" w14:textId="771FF817" w:rsidR="005F4246" w:rsidRPr="000E4731" w:rsidRDefault="005F4246" w:rsidP="000E4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9C2D3DC" w14:textId="4F19A16E" w:rsidR="005F4246" w:rsidRPr="000E4731" w:rsidRDefault="005F4246" w:rsidP="000E4731">
            <w:pPr>
              <w:jc w:val="center"/>
              <w:rPr>
                <w:rFonts w:ascii="Times New Roman" w:hAnsi="Times New Roman"/>
              </w:rPr>
            </w:pPr>
            <w:r w:rsidRPr="000E4731">
              <w:rPr>
                <w:rFonts w:ascii="Times New Roman" w:hAnsi="Times New Roman"/>
              </w:rPr>
              <w:t>05.12.2025 09:34:02</w:t>
            </w:r>
          </w:p>
        </w:tc>
      </w:tr>
      <w:tr w:rsidR="005F4246" w14:paraId="7BA0CFF5" w14:textId="77777777" w:rsidTr="00265047">
        <w:trPr>
          <w:trHeight w:val="63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3226D" w14:textId="77777777" w:rsidR="005F4246" w:rsidRDefault="005F4246" w:rsidP="000E473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328C86F7" w14:textId="77777777" w:rsidR="005F4246" w:rsidRPr="00663790" w:rsidRDefault="005F4246" w:rsidP="000E473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13" w:type="dxa"/>
            <w:gridSpan w:val="3"/>
            <w:shd w:val="clear" w:color="auto" w:fill="D9D9D9" w:themeFill="background1" w:themeFillShade="D9"/>
            <w:vAlign w:val="center"/>
          </w:tcPr>
          <w:p w14:paraId="38C51419" w14:textId="6CE4885B" w:rsidR="005F4246" w:rsidRPr="000E4731" w:rsidRDefault="005F4246" w:rsidP="000E4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Заявка отклонена при рассмотрении вторых частей</w:t>
            </w:r>
          </w:p>
        </w:tc>
      </w:tr>
      <w:tr w:rsidR="000E4731" w14:paraId="11C76CCC" w14:textId="77777777" w:rsidTr="000E4731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8254" w14:textId="34D0CDAD" w:rsidR="000E4731" w:rsidRPr="001119F3" w:rsidRDefault="000E4731" w:rsidP="000E473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vAlign w:val="center"/>
          </w:tcPr>
          <w:p w14:paraId="272493E1" w14:textId="623DE186" w:rsidR="000E4731" w:rsidRPr="001349C5" w:rsidRDefault="000E4731" w:rsidP="000E473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663790">
              <w:rPr>
                <w:rFonts w:ascii="Times New Roman" w:hAnsi="Times New Roman"/>
                <w:color w:val="000000"/>
              </w:rPr>
              <w:t>1541283545</w:t>
            </w:r>
          </w:p>
        </w:tc>
        <w:tc>
          <w:tcPr>
            <w:tcW w:w="3402" w:type="dxa"/>
            <w:vAlign w:val="center"/>
          </w:tcPr>
          <w:p w14:paraId="5A8449B2" w14:textId="77777777" w:rsidR="000E4731" w:rsidRDefault="000E4731" w:rsidP="000E4731">
            <w:pPr>
              <w:rPr>
                <w:rFonts w:ascii="Times New Roman" w:hAnsi="Times New Roman"/>
                <w:color w:val="000000"/>
              </w:rPr>
            </w:pPr>
            <w:r w:rsidRPr="003478EC">
              <w:rPr>
                <w:rFonts w:ascii="Times New Roman" w:hAnsi="Times New Roman"/>
                <w:color w:val="000000"/>
              </w:rPr>
              <w:t>ООО «АЛЕКСТРОЙ»</w:t>
            </w:r>
          </w:p>
          <w:p w14:paraId="49C46620" w14:textId="07BE490E" w:rsidR="000E4731" w:rsidRPr="00E12FD5" w:rsidRDefault="000E4731" w:rsidP="000E4731">
            <w:pPr>
              <w:rPr>
                <w:rFonts w:ascii="Times New Roman" w:hAnsi="Times New Roman"/>
                <w:color w:val="000000"/>
              </w:rPr>
            </w:pPr>
            <w:r w:rsidRPr="00E12FD5">
              <w:rPr>
                <w:rFonts w:ascii="Times New Roman" w:hAnsi="Times New Roman"/>
                <w:color w:val="000000"/>
              </w:rPr>
              <w:t xml:space="preserve">ИНН </w:t>
            </w:r>
            <w:r w:rsidR="00FE5C47" w:rsidRPr="00FE5C47">
              <w:rPr>
                <w:rFonts w:ascii="Times New Roman" w:hAnsi="Times New Roman"/>
              </w:rPr>
              <w:t>3812166661</w:t>
            </w:r>
          </w:p>
        </w:tc>
        <w:tc>
          <w:tcPr>
            <w:tcW w:w="2268" w:type="dxa"/>
            <w:shd w:val="clear" w:color="auto" w:fill="FFFFFF" w:themeFill="background1"/>
          </w:tcPr>
          <w:p w14:paraId="71E551BF" w14:textId="77777777" w:rsidR="000E4731" w:rsidRDefault="000E4731" w:rsidP="000E4731">
            <w:pPr>
              <w:jc w:val="center"/>
              <w:rPr>
                <w:rFonts w:ascii="Times New Roman" w:hAnsi="Times New Roman"/>
              </w:rPr>
            </w:pPr>
            <w:r w:rsidRPr="000E4731">
              <w:rPr>
                <w:rFonts w:ascii="Times New Roman" w:hAnsi="Times New Roman"/>
              </w:rPr>
              <w:t>862</w:t>
            </w:r>
            <w:r>
              <w:rPr>
                <w:rFonts w:ascii="Times New Roman" w:hAnsi="Times New Roman"/>
              </w:rPr>
              <w:t> </w:t>
            </w:r>
            <w:r w:rsidRPr="000E4731">
              <w:rPr>
                <w:rFonts w:ascii="Times New Roman" w:hAnsi="Times New Roman"/>
              </w:rPr>
              <w:t>204</w:t>
            </w:r>
            <w:r>
              <w:rPr>
                <w:rFonts w:ascii="Times New Roman" w:hAnsi="Times New Roman"/>
              </w:rPr>
              <w:t>,</w:t>
            </w:r>
            <w:r w:rsidRPr="000E4731">
              <w:rPr>
                <w:rFonts w:ascii="Times New Roman" w:hAnsi="Times New Roman"/>
              </w:rPr>
              <w:t>83</w:t>
            </w:r>
          </w:p>
          <w:p w14:paraId="12319D4C" w14:textId="114B1F42" w:rsidR="000E4731" w:rsidRPr="000E4731" w:rsidRDefault="000E4731" w:rsidP="000E4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 НДС 20%)</w:t>
            </w:r>
          </w:p>
        </w:tc>
        <w:tc>
          <w:tcPr>
            <w:tcW w:w="1843" w:type="dxa"/>
          </w:tcPr>
          <w:p w14:paraId="146C1752" w14:textId="7761FDA4" w:rsidR="000E4731" w:rsidRPr="000E4731" w:rsidRDefault="000E4731" w:rsidP="000E4731">
            <w:pPr>
              <w:jc w:val="center"/>
              <w:rPr>
                <w:rFonts w:ascii="Times New Roman" w:hAnsi="Times New Roman"/>
              </w:rPr>
            </w:pPr>
            <w:r w:rsidRPr="000E4731">
              <w:rPr>
                <w:rFonts w:ascii="Times New Roman" w:hAnsi="Times New Roman"/>
              </w:rPr>
              <w:t>05.12.2025 09:14:09</w:t>
            </w:r>
          </w:p>
        </w:tc>
      </w:tr>
      <w:tr w:rsidR="000E4731" w14:paraId="3DD153FC" w14:textId="77777777" w:rsidTr="000E4731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6901" w14:textId="77777777" w:rsidR="000E4731" w:rsidRDefault="000E4731" w:rsidP="000E473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  <w:vAlign w:val="center"/>
          </w:tcPr>
          <w:p w14:paraId="53EBFB51" w14:textId="4FE0FF34" w:rsidR="000E4731" w:rsidRDefault="000E4731" w:rsidP="000E4731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663790">
              <w:rPr>
                <w:rFonts w:ascii="Times New Roman" w:hAnsi="Times New Roman"/>
                <w:color w:val="000000"/>
              </w:rPr>
              <w:t>1242946248</w:t>
            </w:r>
          </w:p>
        </w:tc>
        <w:tc>
          <w:tcPr>
            <w:tcW w:w="3402" w:type="dxa"/>
            <w:vAlign w:val="center"/>
          </w:tcPr>
          <w:p w14:paraId="0BBFEDD3" w14:textId="16BAC4CF" w:rsidR="000E4731" w:rsidRPr="00E12FD5" w:rsidRDefault="000E4731" w:rsidP="000E473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ИП Кубасов Никита Андреевич</w:t>
            </w:r>
            <w:r w:rsidRPr="00E12FD5">
              <w:rPr>
                <w:rFonts w:ascii="Times New Roman" w:hAnsi="Times New Roman"/>
                <w:color w:val="000000"/>
              </w:rPr>
              <w:t xml:space="preserve"> ИНН </w:t>
            </w:r>
            <w:r>
              <w:rPr>
                <w:rFonts w:ascii="Times New Roman" w:hAnsi="Times New Roman"/>
              </w:rPr>
              <w:t>381114932350</w:t>
            </w:r>
          </w:p>
        </w:tc>
        <w:tc>
          <w:tcPr>
            <w:tcW w:w="2268" w:type="dxa"/>
            <w:shd w:val="clear" w:color="auto" w:fill="FFFFFF" w:themeFill="background1"/>
          </w:tcPr>
          <w:p w14:paraId="4C857355" w14:textId="77777777" w:rsidR="000E4731" w:rsidRDefault="000E4731" w:rsidP="000E4731">
            <w:pPr>
              <w:jc w:val="center"/>
              <w:rPr>
                <w:rFonts w:ascii="Times New Roman" w:hAnsi="Times New Roman"/>
              </w:rPr>
            </w:pPr>
            <w:r w:rsidRPr="000E4731">
              <w:rPr>
                <w:rFonts w:ascii="Times New Roman" w:hAnsi="Times New Roman"/>
              </w:rPr>
              <w:t>1 040</w:t>
            </w:r>
            <w:r>
              <w:rPr>
                <w:rFonts w:ascii="Times New Roman" w:hAnsi="Times New Roman"/>
              </w:rPr>
              <w:t> </w:t>
            </w:r>
            <w:r w:rsidRPr="000E4731">
              <w:rPr>
                <w:rFonts w:ascii="Times New Roman" w:hAnsi="Times New Roman"/>
              </w:rPr>
              <w:t>393</w:t>
            </w:r>
            <w:r>
              <w:rPr>
                <w:rFonts w:ascii="Times New Roman" w:hAnsi="Times New Roman"/>
              </w:rPr>
              <w:t>,</w:t>
            </w:r>
            <w:r w:rsidRPr="000E4731">
              <w:rPr>
                <w:rFonts w:ascii="Times New Roman" w:hAnsi="Times New Roman"/>
              </w:rPr>
              <w:t>93</w:t>
            </w:r>
          </w:p>
          <w:p w14:paraId="4E6052E2" w14:textId="5036ECDD" w:rsidR="000E4731" w:rsidRPr="000E4731" w:rsidRDefault="000E4731" w:rsidP="000E47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 НДС 5%)</w:t>
            </w:r>
          </w:p>
        </w:tc>
        <w:tc>
          <w:tcPr>
            <w:tcW w:w="1843" w:type="dxa"/>
          </w:tcPr>
          <w:p w14:paraId="60587D71" w14:textId="5E5104F5" w:rsidR="000E4731" w:rsidRPr="000E4731" w:rsidRDefault="000E4731" w:rsidP="000E4731">
            <w:pPr>
              <w:jc w:val="center"/>
              <w:rPr>
                <w:rFonts w:ascii="Times New Roman" w:hAnsi="Times New Roman"/>
              </w:rPr>
            </w:pPr>
            <w:r w:rsidRPr="000E4731">
              <w:rPr>
                <w:rFonts w:ascii="Times New Roman" w:hAnsi="Times New Roman"/>
              </w:rPr>
              <w:t>05.12.2025 09:04:55</w:t>
            </w:r>
          </w:p>
        </w:tc>
      </w:tr>
    </w:tbl>
    <w:p w14:paraId="52185B9A" w14:textId="3D73A8B5" w:rsidR="00C222E9" w:rsidRPr="00E12FD5" w:rsidRDefault="00C222E9" w:rsidP="00C222E9">
      <w:pPr>
        <w:spacing w:before="120"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укциона лучшей </w:t>
      </w:r>
      <w:r w:rsidRPr="00085413">
        <w:rPr>
          <w:rFonts w:ascii="Times New Roman" w:eastAsia="Times New Roman" w:hAnsi="Times New Roman" w:cs="Times New Roman"/>
          <w:sz w:val="24"/>
          <w:szCs w:val="24"/>
        </w:rPr>
        <w:t xml:space="preserve">становится заявка Участника № </w:t>
      </w:r>
      <w:r w:rsidR="00085413" w:rsidRPr="00085413">
        <w:rPr>
          <w:rFonts w:ascii="Times New Roman" w:hAnsi="Times New Roman" w:cs="Times New Roman"/>
          <w:color w:val="000000"/>
          <w:sz w:val="24"/>
          <w:szCs w:val="24"/>
        </w:rPr>
        <w:t xml:space="preserve">1041396022 </w:t>
      </w:r>
      <w:r w:rsidR="00085413" w:rsidRPr="00085413">
        <w:rPr>
          <w:rFonts w:ascii="Times New Roman" w:eastAsia="Times New Roman" w:hAnsi="Times New Roman" w:cs="Times New Roman"/>
          <w:sz w:val="24"/>
          <w:szCs w:val="24"/>
        </w:rPr>
        <w:t>ООО</w:t>
      </w:r>
      <w:r w:rsidRPr="00085413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0E4731" w:rsidRPr="00085413">
        <w:rPr>
          <w:rFonts w:ascii="Times New Roman" w:hAnsi="Times New Roman" w:cs="Times New Roman"/>
          <w:color w:val="000000"/>
          <w:sz w:val="24"/>
          <w:szCs w:val="24"/>
        </w:rPr>
        <w:t>ЭЛЕМЕНТ</w:t>
      </w:r>
      <w:r w:rsidRPr="000E4731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614B0357" w14:textId="77777777" w:rsidR="00085413" w:rsidRDefault="00085413" w:rsidP="00A74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1110E5" w14:textId="191BF9CE" w:rsidR="00A74022" w:rsidRPr="00934A61" w:rsidRDefault="00A74022" w:rsidP="00A74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7891ED0D" w14:textId="7D1CEF85" w:rsidR="00A74022" w:rsidRPr="00997F69" w:rsidRDefault="00A74022" w:rsidP="00A7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273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заявки </w:t>
      </w:r>
      <w:r w:rsidRPr="000E4731"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 w:rsidR="000E4731">
        <w:rPr>
          <w:rFonts w:ascii="Times New Roman" w:eastAsia="Times New Roman" w:hAnsi="Times New Roman" w:cs="Times New Roman"/>
          <w:sz w:val="24"/>
          <w:szCs w:val="24"/>
        </w:rPr>
        <w:t>«ЭЛЕМЕНТ»</w:t>
      </w:r>
      <w:r w:rsidRPr="00746273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Документации, </w:t>
      </w:r>
      <w:r w:rsidRPr="00746273"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ремонт </w:t>
      </w:r>
      <w:r w:rsidR="000E4731" w:rsidRPr="00663790">
        <w:rPr>
          <w:rFonts w:ascii="Times New Roman" w:eastAsia="Times New Roman" w:hAnsi="Times New Roman" w:cs="Times New Roman"/>
          <w:sz w:val="24"/>
          <w:szCs w:val="24"/>
        </w:rPr>
        <w:t xml:space="preserve">арендованных помещений в здании административно-торгового корпуса по адресу: г. Иркутск, ул. Лермонтова, 257 (БЦ </w:t>
      </w:r>
      <w:r w:rsidR="00D16F5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E4731" w:rsidRPr="00663790">
        <w:rPr>
          <w:rFonts w:ascii="Times New Roman" w:eastAsia="Times New Roman" w:hAnsi="Times New Roman" w:cs="Times New Roman"/>
          <w:sz w:val="24"/>
          <w:szCs w:val="24"/>
        </w:rPr>
        <w:t>Академический</w:t>
      </w:r>
      <w:r w:rsidR="00D16F5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E4731" w:rsidRPr="0066379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462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6273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0E4731">
        <w:rPr>
          <w:rFonts w:ascii="Times New Roman" w:hAnsi="Times New Roman" w:cs="Times New Roman"/>
          <w:sz w:val="24"/>
          <w:szCs w:val="24"/>
        </w:rPr>
        <w:t xml:space="preserve">770 236,19 </w:t>
      </w:r>
      <w:r w:rsidRPr="00746273">
        <w:rPr>
          <w:rFonts w:ascii="Times New Roman" w:eastAsia="Times New Roman" w:hAnsi="Times New Roman" w:cs="Times New Roman"/>
          <w:bCs/>
          <w:sz w:val="24"/>
          <w:szCs w:val="24"/>
        </w:rPr>
        <w:t>руб. (</w:t>
      </w:r>
      <w:r w:rsidR="000E4731">
        <w:rPr>
          <w:rFonts w:ascii="Times New Roman" w:eastAsia="Times New Roman" w:hAnsi="Times New Roman" w:cs="Times New Roman"/>
          <w:bCs/>
          <w:sz w:val="24"/>
          <w:szCs w:val="24"/>
        </w:rPr>
        <w:t>Семьсот сем</w:t>
      </w:r>
      <w:r w:rsidR="00085413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="000E4731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десят тысяч двести тридцать шесть </w:t>
      </w:r>
      <w:r w:rsidRPr="00746273">
        <w:rPr>
          <w:rFonts w:ascii="Times New Roman" w:hAnsi="Times New Roman"/>
          <w:color w:val="000000"/>
          <w:sz w:val="24"/>
          <w:szCs w:val="24"/>
        </w:rPr>
        <w:t>рубл</w:t>
      </w:r>
      <w:r w:rsidR="000E4731">
        <w:rPr>
          <w:rFonts w:ascii="Times New Roman" w:hAnsi="Times New Roman"/>
          <w:color w:val="000000"/>
          <w:sz w:val="24"/>
          <w:szCs w:val="24"/>
        </w:rPr>
        <w:t>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4731"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Times New Roman" w:hAnsi="Times New Roman"/>
          <w:color w:val="000000"/>
          <w:sz w:val="24"/>
          <w:szCs w:val="24"/>
        </w:rPr>
        <w:t xml:space="preserve"> копеек</w:t>
      </w:r>
      <w:r w:rsidRPr="00746273">
        <w:rPr>
          <w:rFonts w:ascii="Times New Roman" w:hAnsi="Times New Roman"/>
          <w:color w:val="000000"/>
          <w:sz w:val="24"/>
          <w:szCs w:val="24"/>
        </w:rPr>
        <w:t>)</w:t>
      </w:r>
      <w:r w:rsidRPr="00746273">
        <w:rPr>
          <w:rFonts w:ascii="Times New Roman" w:hAnsi="Times New Roman" w:cs="Times New Roman"/>
          <w:sz w:val="24"/>
          <w:szCs w:val="24"/>
        </w:rPr>
        <w:t xml:space="preserve">, </w:t>
      </w:r>
      <w:r w:rsidR="000E4731">
        <w:rPr>
          <w:rFonts w:ascii="Times New Roman" w:hAnsi="Times New Roman" w:cs="Times New Roman"/>
          <w:sz w:val="24"/>
          <w:szCs w:val="24"/>
        </w:rPr>
        <w:t>НДС не об</w:t>
      </w:r>
      <w:r w:rsidR="00085413">
        <w:rPr>
          <w:rFonts w:ascii="Times New Roman" w:hAnsi="Times New Roman" w:cs="Times New Roman"/>
          <w:sz w:val="24"/>
          <w:szCs w:val="24"/>
        </w:rPr>
        <w:t>лагается (УСН).</w:t>
      </w:r>
      <w:r w:rsidRPr="00746273">
        <w:rPr>
          <w:rFonts w:ascii="Times New Roman" w:hAnsi="Times New Roman" w:cs="Times New Roman"/>
          <w:sz w:val="24"/>
          <w:szCs w:val="24"/>
        </w:rPr>
        <w:t xml:space="preserve"> </w:t>
      </w:r>
      <w:r w:rsidRPr="009B30DC">
        <w:rPr>
          <w:rFonts w:ascii="Times New Roman" w:hAnsi="Times New Roman" w:cs="Times New Roman"/>
          <w:sz w:val="24"/>
          <w:szCs w:val="24"/>
        </w:rPr>
        <w:t>Срок выполнения работ</w:t>
      </w:r>
      <w:r w:rsidRPr="00746273">
        <w:rPr>
          <w:rFonts w:ascii="Times New Roman" w:hAnsi="Times New Roman" w:cs="Times New Roman"/>
          <w:sz w:val="24"/>
          <w:szCs w:val="24"/>
        </w:rPr>
        <w:t xml:space="preserve"> 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– в течение </w:t>
      </w:r>
      <w:r w:rsidR="00085413">
        <w:rPr>
          <w:rFonts w:ascii="Times New Roman" w:hAnsi="Times New Roman"/>
          <w:color w:val="000000"/>
          <w:sz w:val="24"/>
          <w:szCs w:val="24"/>
        </w:rPr>
        <w:t>14</w:t>
      </w:r>
      <w:r w:rsidRPr="00746273">
        <w:rPr>
          <w:rFonts w:ascii="Times New Roman" w:hAnsi="Times New Roman"/>
          <w:color w:val="000000"/>
          <w:sz w:val="24"/>
          <w:szCs w:val="24"/>
        </w:rPr>
        <w:t xml:space="preserve"> календарных дней с момента подписания договора подряда. Срок</w:t>
      </w:r>
      <w:r w:rsidRPr="00746273">
        <w:rPr>
          <w:rFonts w:ascii="Times New Roman" w:hAnsi="Times New Roman" w:cs="Times New Roman"/>
          <w:sz w:val="24"/>
          <w:szCs w:val="24"/>
        </w:rPr>
        <w:t xml:space="preserve"> гарантии</w:t>
      </w:r>
      <w:r w:rsidRPr="00997F69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24B3B" w14:textId="754CF7EA" w:rsidR="002F43A6" w:rsidRDefault="002F43A6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CFB1EA" w14:textId="77777777" w:rsidR="002F43A6" w:rsidRPr="005E0352" w:rsidRDefault="002F43A6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52A5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8227" w14:textId="77777777" w:rsidR="00A67C2D" w:rsidRDefault="00A67C2D" w:rsidP="001D011F">
      <w:pPr>
        <w:spacing w:after="0" w:line="240" w:lineRule="auto"/>
      </w:pPr>
      <w:r>
        <w:separator/>
      </w:r>
    </w:p>
  </w:endnote>
  <w:endnote w:type="continuationSeparator" w:id="0">
    <w:p w14:paraId="34FF56B9" w14:textId="77777777" w:rsidR="00A67C2D" w:rsidRDefault="00A67C2D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A67C2D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33EE" w14:textId="77777777" w:rsidR="00A67C2D" w:rsidRDefault="00A67C2D" w:rsidP="001D011F">
      <w:pPr>
        <w:spacing w:after="0" w:line="240" w:lineRule="auto"/>
      </w:pPr>
      <w:r>
        <w:separator/>
      </w:r>
    </w:p>
  </w:footnote>
  <w:footnote w:type="continuationSeparator" w:id="0">
    <w:p w14:paraId="6D0E1410" w14:textId="77777777" w:rsidR="00A67C2D" w:rsidRDefault="00A67C2D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118ED"/>
    <w:rsid w:val="00023B48"/>
    <w:rsid w:val="00026D56"/>
    <w:rsid w:val="0003147B"/>
    <w:rsid w:val="00036DFE"/>
    <w:rsid w:val="000373B8"/>
    <w:rsid w:val="00044D2B"/>
    <w:rsid w:val="00053E62"/>
    <w:rsid w:val="00061594"/>
    <w:rsid w:val="00065740"/>
    <w:rsid w:val="00080B3C"/>
    <w:rsid w:val="00081D45"/>
    <w:rsid w:val="00085413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E4731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97726"/>
    <w:rsid w:val="001A1C28"/>
    <w:rsid w:val="001A2E24"/>
    <w:rsid w:val="001A64F2"/>
    <w:rsid w:val="001B7FB6"/>
    <w:rsid w:val="001C69EA"/>
    <w:rsid w:val="001C7927"/>
    <w:rsid w:val="001D011F"/>
    <w:rsid w:val="001D5E7F"/>
    <w:rsid w:val="001E6F38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51A8"/>
    <w:rsid w:val="002A6AAB"/>
    <w:rsid w:val="002B48DC"/>
    <w:rsid w:val="002C2469"/>
    <w:rsid w:val="002C4491"/>
    <w:rsid w:val="002C6C63"/>
    <w:rsid w:val="002D14CD"/>
    <w:rsid w:val="002D2D53"/>
    <w:rsid w:val="002E5506"/>
    <w:rsid w:val="002F3555"/>
    <w:rsid w:val="002F43A6"/>
    <w:rsid w:val="002F5A29"/>
    <w:rsid w:val="0030213F"/>
    <w:rsid w:val="00313E6F"/>
    <w:rsid w:val="00316E65"/>
    <w:rsid w:val="003200C6"/>
    <w:rsid w:val="003249B9"/>
    <w:rsid w:val="00341528"/>
    <w:rsid w:val="00343E48"/>
    <w:rsid w:val="003478EC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253E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5167F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5F4246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370D"/>
    <w:rsid w:val="007C2845"/>
    <w:rsid w:val="007C77FE"/>
    <w:rsid w:val="007E0D75"/>
    <w:rsid w:val="007E30BC"/>
    <w:rsid w:val="007F176C"/>
    <w:rsid w:val="007F31BC"/>
    <w:rsid w:val="007F64C8"/>
    <w:rsid w:val="008024DA"/>
    <w:rsid w:val="008142D1"/>
    <w:rsid w:val="008217B4"/>
    <w:rsid w:val="0082719E"/>
    <w:rsid w:val="008347FD"/>
    <w:rsid w:val="00842CF5"/>
    <w:rsid w:val="00845EF2"/>
    <w:rsid w:val="00852A5B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01D70"/>
    <w:rsid w:val="009140DE"/>
    <w:rsid w:val="0091415C"/>
    <w:rsid w:val="009143C2"/>
    <w:rsid w:val="00923C4C"/>
    <w:rsid w:val="00927F09"/>
    <w:rsid w:val="009306CE"/>
    <w:rsid w:val="00930AAC"/>
    <w:rsid w:val="00943AE1"/>
    <w:rsid w:val="00957B86"/>
    <w:rsid w:val="00976506"/>
    <w:rsid w:val="009856FE"/>
    <w:rsid w:val="009A1F39"/>
    <w:rsid w:val="009A5B65"/>
    <w:rsid w:val="009A6AE0"/>
    <w:rsid w:val="009B708B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67C2D"/>
    <w:rsid w:val="00A74022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222E9"/>
    <w:rsid w:val="00C34F89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16F56"/>
    <w:rsid w:val="00D22163"/>
    <w:rsid w:val="00D359F1"/>
    <w:rsid w:val="00D35C65"/>
    <w:rsid w:val="00D36496"/>
    <w:rsid w:val="00D60428"/>
    <w:rsid w:val="00D625EC"/>
    <w:rsid w:val="00D7392C"/>
    <w:rsid w:val="00D90E1F"/>
    <w:rsid w:val="00D93509"/>
    <w:rsid w:val="00D96235"/>
    <w:rsid w:val="00DA3AF6"/>
    <w:rsid w:val="00DD60BB"/>
    <w:rsid w:val="00DE0A9E"/>
    <w:rsid w:val="00DE18B6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70594"/>
    <w:rsid w:val="00E853EE"/>
    <w:rsid w:val="00E87C0A"/>
    <w:rsid w:val="00E93121"/>
    <w:rsid w:val="00E94691"/>
    <w:rsid w:val="00E95833"/>
    <w:rsid w:val="00EA2539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355B"/>
    <w:rsid w:val="00F7716B"/>
    <w:rsid w:val="00F80157"/>
    <w:rsid w:val="00FA7FE1"/>
    <w:rsid w:val="00FB7DCA"/>
    <w:rsid w:val="00FD3A1D"/>
    <w:rsid w:val="00FD44E3"/>
    <w:rsid w:val="00FD7126"/>
    <w:rsid w:val="00FE0208"/>
    <w:rsid w:val="00FE5C47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C222E9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41</cp:revision>
  <cp:lastPrinted>2022-09-27T07:23:00Z</cp:lastPrinted>
  <dcterms:created xsi:type="dcterms:W3CDTF">2024-06-28T07:00:00Z</dcterms:created>
  <dcterms:modified xsi:type="dcterms:W3CDTF">2025-12-08T03:02:00Z</dcterms:modified>
</cp:coreProperties>
</file>